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097A79" w14:textId="76F8F3AF" w:rsidR="001B353F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t>Model - Reclamaţie administrativă (1)</w:t>
      </w:r>
    </w:p>
    <w:p w14:paraId="47A979CF" w14:textId="77777777" w:rsidR="001B353F" w:rsidRPr="001B353F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21AC4A94" w14:textId="2E08A146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Denumirea </w:t>
      </w:r>
      <w:r w:rsidR="006E46DB" w:rsidRPr="006E46DB">
        <w:t>autorităţii sau instituţiei publice</w:t>
      </w:r>
      <w:r w:rsidRPr="001B353F">
        <w:t xml:space="preserve"> </w:t>
      </w:r>
      <w:r>
        <w:t>________________________________</w:t>
      </w:r>
    </w:p>
    <w:p w14:paraId="69B5C257" w14:textId="09C145C5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Sediul/Adresa </w:t>
      </w:r>
      <w:r>
        <w:t>________________________________</w:t>
      </w:r>
    </w:p>
    <w:p w14:paraId="7CED74BE" w14:textId="130C885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Data </w:t>
      </w:r>
      <w:r>
        <w:t>________________________________</w:t>
      </w:r>
    </w:p>
    <w:p w14:paraId="762040FC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3CA4A7DE" w14:textId="44A6F414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Stimate domnule/Stimată doamnă </w:t>
      </w:r>
      <w:r>
        <w:t>________________________________,</w:t>
      </w:r>
    </w:p>
    <w:p w14:paraId="13C8B975" w14:textId="5F369FD8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formulez o reclamaţie administrativă, conform Legii </w:t>
      </w:r>
      <w:hyperlink r:id="rId4" w:tgtFrame="_blank" w:history="1">
        <w:r w:rsidRPr="001B353F">
          <w:t>nr. 544/2001</w:t>
        </w:r>
      </w:hyperlink>
      <w:r w:rsidRPr="001B353F">
        <w:t xml:space="preserve"> privind liberul acces la informaţiile de interes public, cu modificările şi completările ulterioare, întrucât la cererea nr. </w:t>
      </w:r>
      <w:r>
        <w:t>_____________</w:t>
      </w:r>
      <w:r w:rsidRPr="001B353F">
        <w:t xml:space="preserve"> din data de </w:t>
      </w:r>
      <w:r>
        <w:t>_________________</w:t>
      </w:r>
      <w:r w:rsidRPr="001B353F">
        <w:t xml:space="preserve"> am primit un răspuns negativ, la data de </w:t>
      </w:r>
      <w:r>
        <w:t>_______________,</w:t>
      </w:r>
      <w:r w:rsidRPr="001B353F">
        <w:t xml:space="preserve"> de la </w:t>
      </w:r>
      <w:r>
        <w:t>_________________</w:t>
      </w:r>
      <w:r w:rsidRPr="001B353F">
        <w:t xml:space="preserve"> (completaţi numele respectivului </w:t>
      </w:r>
      <w:r w:rsidR="006E46DB">
        <w:t>funcționar</w:t>
      </w:r>
      <w:r w:rsidRPr="001B353F">
        <w:t>)</w:t>
      </w:r>
    </w:p>
    <w:p w14:paraId="64365118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167F6DC3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de interes public solicitate erau următoarele:</w:t>
      </w:r>
    </w:p>
    <w:p w14:paraId="31A2846B" w14:textId="7F76AE3D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42BEC7A6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solicitate se încadrează în categoria informaţiilor de interes public, din următoarele considerente:</w:t>
      </w:r>
    </w:p>
    <w:p w14:paraId="5338F175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6E99BBDC" w14:textId="77777777" w:rsid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4CB05BC0" w14:textId="1AC8E46E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solicit revenirea asupra deciziei de refuz al comunicării/netransmitere în termenul legal a informaţiilor de interes public solicitate în scris/în format electronic, considerând că dreptul meu la informaţie, conform legii, a fost lezat.</w:t>
      </w:r>
    </w:p>
    <w:p w14:paraId="27F00D0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24BCA46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Vă mulţumesc pentru solicitudine,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498E0EAA" w14:textId="77777777" w:rsidTr="001B353F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FBBA1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1FDB4E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2D010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  <w:tr w:rsidR="001B353F" w:rsidRPr="001B353F" w14:paraId="0E8F27CB" w14:textId="77777777" w:rsidTr="001B353F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D55969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D40030" w14:textId="68CC8454" w:rsidR="001B353F" w:rsidRPr="001B353F" w:rsidRDefault="001B353F" w:rsidP="001B353F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(semnătura petentului)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18129F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</w:tbl>
    <w:p w14:paraId="4E5E5956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24F65BE8" w14:textId="1A190EED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Numele şi adresa petentului </w:t>
      </w:r>
      <w:r>
        <w:t>_______________________________</w:t>
      </w:r>
    </w:p>
    <w:p w14:paraId="03B7CB9F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Adresa </w:t>
      </w:r>
      <w:r>
        <w:t>_______________________________</w:t>
      </w:r>
    </w:p>
    <w:p w14:paraId="6FC3F114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Telefon </w:t>
      </w:r>
      <w:r>
        <w:t>_______________________________</w:t>
      </w:r>
    </w:p>
    <w:p w14:paraId="5C4E2691" w14:textId="04ADF609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33598D0" w14:textId="77777777" w:rsidR="001B353F" w:rsidRDefault="001B353F" w:rsidP="001B353F">
      <w:pPr>
        <w:shd w:val="clear" w:color="auto" w:fill="FFFFFF"/>
        <w:spacing w:line="360" w:lineRule="auto"/>
        <w:jc w:val="both"/>
        <w:outlineLvl w:val="3"/>
        <w:rPr>
          <w:b/>
          <w:bCs/>
        </w:rPr>
      </w:pPr>
    </w:p>
    <w:p w14:paraId="0F4A1F6F" w14:textId="34DBB2E6" w:rsidR="001B353F" w:rsidRPr="006E46DB" w:rsidRDefault="001B353F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lastRenderedPageBreak/>
        <w:t>Model - Reclamaţie administrativă (2)</w:t>
      </w:r>
    </w:p>
    <w:p w14:paraId="3CCAC5C2" w14:textId="77777777" w:rsidR="006E46DB" w:rsidRPr="001B353F" w:rsidRDefault="006E46DB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4A117EBD" w14:textId="77777777" w:rsidR="006E46DB" w:rsidRPr="001B353F" w:rsidRDefault="006E46DB" w:rsidP="006E46DB">
      <w:pPr>
        <w:shd w:val="clear" w:color="auto" w:fill="FFFFFF"/>
        <w:spacing w:line="360" w:lineRule="auto"/>
        <w:jc w:val="both"/>
      </w:pPr>
      <w:r w:rsidRPr="001B353F">
        <w:t xml:space="preserve">Denumirea </w:t>
      </w:r>
      <w:r w:rsidRPr="006E46DB">
        <w:t>autorităţii sau instituţiei publice</w:t>
      </w:r>
      <w:r w:rsidRPr="001B353F">
        <w:t xml:space="preserve"> </w:t>
      </w:r>
      <w:r>
        <w:t>________________________________</w:t>
      </w:r>
    </w:p>
    <w:p w14:paraId="20918B8C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Sediul/Adresa </w:t>
      </w:r>
      <w:r>
        <w:t>________________________________</w:t>
      </w:r>
    </w:p>
    <w:p w14:paraId="0AA32D90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Data </w:t>
      </w:r>
      <w:r>
        <w:t>________________________________</w:t>
      </w:r>
    </w:p>
    <w:p w14:paraId="7FF55301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67BCEB0A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Stimate domnule/Stimată doamnă </w:t>
      </w:r>
      <w:r>
        <w:t>________________________________,</w:t>
      </w:r>
    </w:p>
    <w:p w14:paraId="69A4EAF6" w14:textId="77777777" w:rsid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4249E4AA" w14:textId="066FD6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formulez o reclamaţie administrativă, conform Legii </w:t>
      </w:r>
      <w:hyperlink r:id="rId5" w:tgtFrame="_blank" w:history="1">
        <w:r w:rsidRPr="001B353F">
          <w:t>nr. 544/2001</w:t>
        </w:r>
      </w:hyperlink>
      <w:r w:rsidRPr="001B353F">
        <w:t xml:space="preserve"> privind liberul acces la informaţiile de interes public, cu modificările şi completările ulterioare, întrucât la cererea nr. </w:t>
      </w:r>
      <w:r>
        <w:t>_____________</w:t>
      </w:r>
      <w:r w:rsidRPr="001B353F">
        <w:t xml:space="preserve"> din data de </w:t>
      </w:r>
      <w:r>
        <w:t>_________________</w:t>
      </w:r>
      <w:r w:rsidRPr="001B353F">
        <w:t xml:space="preserve"> nu am primit informaţiile solicitate în termenul legal, stabilit de lege.</w:t>
      </w:r>
    </w:p>
    <w:p w14:paraId="27D62F77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de interes public solicitate erau următoarele:</w:t>
      </w:r>
    </w:p>
    <w:p w14:paraId="65EBD610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7B3E0785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solicitate se încadrează în categoria informaţiilor de interes public, din următoarele considerente:</w:t>
      </w:r>
    </w:p>
    <w:p w14:paraId="14A8065D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1FB1876E" w14:textId="383B0C37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solicit revenirea asupra deciziei de a nu primi informaţiile de interes public solicitate în scris/în format electronic, considerând că dreptul meu la informaţie, conform legii, a fost lezat.</w:t>
      </w:r>
    </w:p>
    <w:p w14:paraId="4C50788A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78A54AB1" w14:textId="0BCE4896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Vă mulţumesc pentru solicitudine,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11869556" w14:textId="77777777" w:rsidTr="00846D15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B8929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DC02B1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6032B7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  <w:tr w:rsidR="001B353F" w:rsidRPr="001B353F" w14:paraId="3732E821" w14:textId="77777777" w:rsidTr="00846D15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1BCBA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607D1E" w14:textId="77777777" w:rsidR="001B353F" w:rsidRPr="001B353F" w:rsidRDefault="001B353F" w:rsidP="00846D15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(semnătura petentului)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ACAB42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</w:tbl>
    <w:p w14:paraId="03C3640F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</w:p>
    <w:p w14:paraId="1F42C268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Numele şi adresa petentului </w:t>
      </w:r>
      <w:r>
        <w:t>_______________________________</w:t>
      </w:r>
    </w:p>
    <w:p w14:paraId="5F28E3D9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Adresa </w:t>
      </w:r>
      <w:r>
        <w:t>_______________________________</w:t>
      </w:r>
    </w:p>
    <w:p w14:paraId="3EB9F464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Telefon </w:t>
      </w:r>
      <w:r>
        <w:t>_______________________________</w:t>
      </w:r>
    </w:p>
    <w:p w14:paraId="7EE18421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D1D4531" w14:textId="4E558F24" w:rsidR="000F3432" w:rsidRPr="001B353F" w:rsidRDefault="000F3432" w:rsidP="001B353F">
      <w:pPr>
        <w:spacing w:line="360" w:lineRule="auto"/>
        <w:jc w:val="both"/>
        <w:rPr>
          <w:lang w:val="ro-RO"/>
        </w:rPr>
      </w:pPr>
    </w:p>
    <w:sectPr w:rsidR="000F3432" w:rsidRPr="001B353F" w:rsidSect="004738C9">
      <w:pgSz w:w="11909" w:h="16834" w:code="9"/>
      <w:pgMar w:top="1440" w:right="152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78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595"/>
    <w:rsid w:val="00021338"/>
    <w:rsid w:val="00026BB1"/>
    <w:rsid w:val="000F3432"/>
    <w:rsid w:val="001B353F"/>
    <w:rsid w:val="001F4DEF"/>
    <w:rsid w:val="003063D3"/>
    <w:rsid w:val="00345B9F"/>
    <w:rsid w:val="0036192B"/>
    <w:rsid w:val="0036192C"/>
    <w:rsid w:val="003B3D78"/>
    <w:rsid w:val="004738C9"/>
    <w:rsid w:val="004C7E76"/>
    <w:rsid w:val="00640952"/>
    <w:rsid w:val="00651F78"/>
    <w:rsid w:val="006A5E3B"/>
    <w:rsid w:val="006E46DB"/>
    <w:rsid w:val="0073307D"/>
    <w:rsid w:val="00A03609"/>
    <w:rsid w:val="00AE7595"/>
    <w:rsid w:val="00BD0F3D"/>
    <w:rsid w:val="00CA74A0"/>
    <w:rsid w:val="00CE2D3F"/>
    <w:rsid w:val="00EC0BB5"/>
    <w:rsid w:val="00F34840"/>
    <w:rsid w:val="00F37182"/>
    <w:rsid w:val="00FF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F8C9ED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6DB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F34840"/>
    <w:pPr>
      <w:spacing w:before="100" w:beforeAutospacing="1" w:after="100" w:afterAutospacing="1"/>
    </w:pPr>
    <w:rPr>
      <w:rFonts w:ascii="Arial" w:hAnsi="Arial" w:cs="Arial"/>
      <w:color w:val="000080"/>
      <w:sz w:val="20"/>
      <w:szCs w:val="20"/>
    </w:rPr>
  </w:style>
  <w:style w:type="character" w:customStyle="1" w:styleId="text2">
    <w:name w:val="text2"/>
    <w:basedOn w:val="DefaultParagraphFont"/>
    <w:rsid w:val="000F3432"/>
  </w:style>
  <w:style w:type="character" w:styleId="Hyperlink">
    <w:name w:val="Hyperlink"/>
    <w:uiPriority w:val="99"/>
    <w:unhideWhenUsed/>
    <w:rsid w:val="006A5E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5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9135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815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ege5.ro/App/Document/gmztcnrq/legea-nr-544-2001-privind-liberul-acces-la-informatiile-de-interes-public?d=2024-11-20" TargetMode="External"/><Relationship Id="rId4" Type="http://schemas.openxmlformats.org/officeDocument/2006/relationships/hyperlink" Target="https://lege5.ro/App/Document/gmztcnrq/legea-nr-544-2001-privind-liberul-acces-la-informatiile-de-interes-public?d=2024-11-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517</Words>
  <Characters>2952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Solicitari de informatii publice in temeiul Legii 544/2001(model cerere)</vt:lpstr>
      <vt:lpstr>Solicitari de informatii publice in temeiul Legii 544/2001(model cerere)</vt:lpstr>
    </vt:vector>
  </TitlesOfParts>
  <Company>office</Company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Solicitari de informatii publice in temeiul Legii 544/2001(model cerere)</dc:title>
  <dc:subject/>
  <dc:creator>CC</dc:creator>
  <cp:keywords/>
  <cp:lastModifiedBy>Alecsandra Lupu</cp:lastModifiedBy>
  <cp:revision>4</cp:revision>
  <dcterms:created xsi:type="dcterms:W3CDTF">2024-11-20T10:20:00Z</dcterms:created>
  <dcterms:modified xsi:type="dcterms:W3CDTF">2024-11-20T10:54:00Z</dcterms:modified>
</cp:coreProperties>
</file>